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A58E" w14:textId="77777777" w:rsidR="00D63A3A" w:rsidRDefault="00D63A3A" w:rsidP="00D63A3A">
      <w:r>
        <w:rPr>
          <w:rFonts w:hint="eastAsia"/>
        </w:rPr>
        <w:t>第５号様式</w:t>
      </w:r>
    </w:p>
    <w:p w14:paraId="6415309F" w14:textId="77777777" w:rsidR="00D63A3A" w:rsidRDefault="00D63A3A" w:rsidP="00D63A3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利　用　団　体　員　名　簿</w:t>
      </w:r>
    </w:p>
    <w:p w14:paraId="1BF71D27" w14:textId="77777777" w:rsidR="00D63A3A" w:rsidRDefault="00D63A3A" w:rsidP="00D63A3A"/>
    <w:p w14:paraId="72262F64" w14:textId="77777777" w:rsidR="00D63A3A" w:rsidRDefault="00D63A3A" w:rsidP="00D63A3A">
      <w:pPr>
        <w:ind w:leftChars="2000" w:left="4800"/>
      </w:pPr>
      <w:r>
        <w:rPr>
          <w:rFonts w:hint="eastAsia"/>
        </w:rPr>
        <w:t>団体名（　　　　　　　　　　　　　　）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1689"/>
        <w:gridCol w:w="993"/>
        <w:gridCol w:w="849"/>
        <w:gridCol w:w="2407"/>
        <w:gridCol w:w="3114"/>
      </w:tblGrid>
      <w:tr w:rsidR="00D63A3A" w14:paraId="32C9D2CD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0172" w14:textId="77777777" w:rsidR="00D63A3A" w:rsidRDefault="00D63A3A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3E77" w14:textId="77777777" w:rsidR="00D63A3A" w:rsidRDefault="00D63A3A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4315" w14:textId="77777777" w:rsidR="00D63A3A" w:rsidRDefault="00D63A3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4D2E" w14:textId="77777777" w:rsidR="00D63A3A" w:rsidRDefault="00D63A3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9B4D" w14:textId="77777777" w:rsidR="00D63A3A" w:rsidRDefault="00D63A3A">
            <w:pPr>
              <w:jc w:val="center"/>
            </w:pPr>
            <w:r>
              <w:rPr>
                <w:rFonts w:hint="eastAsia"/>
              </w:rPr>
              <w:t>勤　　務　　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BEA6" w14:textId="77777777" w:rsidR="00D63A3A" w:rsidRDefault="00D63A3A">
            <w:pPr>
              <w:jc w:val="center"/>
            </w:pPr>
            <w:r>
              <w:rPr>
                <w:rFonts w:hint="eastAsia"/>
              </w:rPr>
              <w:t>自　宅　住　所</w:t>
            </w:r>
          </w:p>
        </w:tc>
      </w:tr>
      <w:tr w:rsidR="00D63A3A" w14:paraId="7D56F873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DCEA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9B4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E6D0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8AC9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2558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97E" w14:textId="77777777" w:rsidR="00D63A3A" w:rsidRDefault="00D63A3A">
            <w:pPr>
              <w:spacing w:line="400" w:lineRule="exact"/>
            </w:pPr>
          </w:p>
        </w:tc>
      </w:tr>
      <w:tr w:rsidR="00D63A3A" w14:paraId="60A0C450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3E07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BE7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59BA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FE0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CE7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387" w14:textId="77777777" w:rsidR="00D63A3A" w:rsidRDefault="00D63A3A">
            <w:pPr>
              <w:spacing w:line="400" w:lineRule="exact"/>
            </w:pPr>
          </w:p>
        </w:tc>
      </w:tr>
      <w:tr w:rsidR="00D63A3A" w14:paraId="6F28BBE9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1BD7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B45C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2289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803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278D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B9C" w14:textId="77777777" w:rsidR="00D63A3A" w:rsidRDefault="00D63A3A">
            <w:pPr>
              <w:spacing w:line="400" w:lineRule="exact"/>
            </w:pPr>
          </w:p>
        </w:tc>
      </w:tr>
      <w:tr w:rsidR="00D63A3A" w14:paraId="4DB884D6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DB59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A8FD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F2F0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2EF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5B2F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42E" w14:textId="77777777" w:rsidR="00D63A3A" w:rsidRDefault="00D63A3A">
            <w:pPr>
              <w:spacing w:line="400" w:lineRule="exact"/>
            </w:pPr>
          </w:p>
        </w:tc>
      </w:tr>
      <w:tr w:rsidR="00D63A3A" w14:paraId="6299190B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F490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496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EB40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A48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9AA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BC0" w14:textId="77777777" w:rsidR="00D63A3A" w:rsidRDefault="00D63A3A">
            <w:pPr>
              <w:spacing w:line="400" w:lineRule="exact"/>
            </w:pPr>
          </w:p>
        </w:tc>
      </w:tr>
      <w:tr w:rsidR="00D63A3A" w14:paraId="78E84C7B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A219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086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9D8C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7AC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3B8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990" w14:textId="77777777" w:rsidR="00D63A3A" w:rsidRDefault="00D63A3A">
            <w:pPr>
              <w:spacing w:line="400" w:lineRule="exact"/>
            </w:pPr>
          </w:p>
        </w:tc>
      </w:tr>
      <w:tr w:rsidR="00D63A3A" w14:paraId="4A2C2F63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FC5B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14D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5130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8398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A16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CDB" w14:textId="77777777" w:rsidR="00D63A3A" w:rsidRDefault="00D63A3A">
            <w:pPr>
              <w:spacing w:line="400" w:lineRule="exact"/>
            </w:pPr>
          </w:p>
        </w:tc>
      </w:tr>
      <w:tr w:rsidR="00D63A3A" w14:paraId="6823EC47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BACA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6BB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3B7C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DF16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1D11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F95B" w14:textId="77777777" w:rsidR="00D63A3A" w:rsidRDefault="00D63A3A">
            <w:pPr>
              <w:spacing w:line="400" w:lineRule="exact"/>
            </w:pPr>
          </w:p>
        </w:tc>
      </w:tr>
      <w:tr w:rsidR="00D63A3A" w14:paraId="47F1560A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3FED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42A9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25E3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CCB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34F4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C1F" w14:textId="77777777" w:rsidR="00D63A3A" w:rsidRDefault="00D63A3A">
            <w:pPr>
              <w:spacing w:line="400" w:lineRule="exact"/>
            </w:pPr>
          </w:p>
        </w:tc>
      </w:tr>
      <w:tr w:rsidR="00D63A3A" w14:paraId="37EDBB78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A350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A32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2A9B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3901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93C9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573D" w14:textId="77777777" w:rsidR="00D63A3A" w:rsidRDefault="00D63A3A">
            <w:pPr>
              <w:spacing w:line="400" w:lineRule="exact"/>
            </w:pPr>
          </w:p>
        </w:tc>
      </w:tr>
      <w:tr w:rsidR="00D63A3A" w14:paraId="21308365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AB42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D372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BFC4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85B6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8A35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ED19" w14:textId="77777777" w:rsidR="00D63A3A" w:rsidRDefault="00D63A3A">
            <w:pPr>
              <w:spacing w:line="400" w:lineRule="exact"/>
            </w:pPr>
          </w:p>
        </w:tc>
      </w:tr>
      <w:tr w:rsidR="00D63A3A" w14:paraId="46D02085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6CB7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9D12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874B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43A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F98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85F" w14:textId="77777777" w:rsidR="00D63A3A" w:rsidRDefault="00D63A3A">
            <w:pPr>
              <w:spacing w:line="400" w:lineRule="exact"/>
            </w:pPr>
          </w:p>
        </w:tc>
      </w:tr>
      <w:tr w:rsidR="00D63A3A" w14:paraId="11B03F9E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5965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51AD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5FD1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CC6F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B3BC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557" w14:textId="77777777" w:rsidR="00D63A3A" w:rsidRDefault="00D63A3A">
            <w:pPr>
              <w:spacing w:line="400" w:lineRule="exact"/>
            </w:pPr>
          </w:p>
        </w:tc>
      </w:tr>
      <w:tr w:rsidR="00D63A3A" w14:paraId="2F708036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4F0A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6C7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D975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D30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28D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C71" w14:textId="77777777" w:rsidR="00D63A3A" w:rsidRDefault="00D63A3A">
            <w:pPr>
              <w:spacing w:line="400" w:lineRule="exact"/>
            </w:pPr>
          </w:p>
        </w:tc>
      </w:tr>
      <w:tr w:rsidR="00D63A3A" w14:paraId="053E1127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6433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9E11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CC18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6FE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19E7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A809" w14:textId="77777777" w:rsidR="00D63A3A" w:rsidRDefault="00D63A3A">
            <w:pPr>
              <w:spacing w:line="400" w:lineRule="exact"/>
            </w:pPr>
          </w:p>
        </w:tc>
      </w:tr>
      <w:tr w:rsidR="00D63A3A" w14:paraId="53FE65C4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BB44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F16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D199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5EC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E252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377D" w14:textId="77777777" w:rsidR="00D63A3A" w:rsidRDefault="00D63A3A">
            <w:pPr>
              <w:spacing w:line="400" w:lineRule="exact"/>
            </w:pPr>
          </w:p>
        </w:tc>
      </w:tr>
      <w:tr w:rsidR="00D63A3A" w14:paraId="6C9DC342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E23F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871E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69E1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0BB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504F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6EC" w14:textId="77777777" w:rsidR="00D63A3A" w:rsidRDefault="00D63A3A">
            <w:pPr>
              <w:spacing w:line="400" w:lineRule="exact"/>
            </w:pPr>
          </w:p>
        </w:tc>
      </w:tr>
      <w:tr w:rsidR="00D63A3A" w14:paraId="25919945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9C4C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EBB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0DCC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17FD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653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795" w14:textId="77777777" w:rsidR="00D63A3A" w:rsidRDefault="00D63A3A">
            <w:pPr>
              <w:spacing w:line="400" w:lineRule="exact"/>
            </w:pPr>
          </w:p>
        </w:tc>
      </w:tr>
      <w:tr w:rsidR="00D63A3A" w14:paraId="3D54F571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B33F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6729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3942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6A4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BE3A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7915" w14:textId="77777777" w:rsidR="00D63A3A" w:rsidRDefault="00D63A3A">
            <w:pPr>
              <w:spacing w:line="400" w:lineRule="exact"/>
            </w:pPr>
          </w:p>
        </w:tc>
      </w:tr>
      <w:tr w:rsidR="00D63A3A" w14:paraId="6A66B9FC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CF95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7AD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D4BB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C34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1AA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CA61" w14:textId="77777777" w:rsidR="00D63A3A" w:rsidRDefault="00D63A3A">
            <w:pPr>
              <w:spacing w:line="400" w:lineRule="exact"/>
            </w:pPr>
          </w:p>
        </w:tc>
      </w:tr>
      <w:tr w:rsidR="00D63A3A" w14:paraId="1BF009E2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F515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5C2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56FC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D47F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28A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6A9" w14:textId="77777777" w:rsidR="00D63A3A" w:rsidRDefault="00D63A3A">
            <w:pPr>
              <w:spacing w:line="400" w:lineRule="exact"/>
            </w:pPr>
          </w:p>
        </w:tc>
      </w:tr>
      <w:tr w:rsidR="00D63A3A" w14:paraId="544142E0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D993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B844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D6B4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49A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049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C046" w14:textId="77777777" w:rsidR="00D63A3A" w:rsidRDefault="00D63A3A">
            <w:pPr>
              <w:spacing w:line="400" w:lineRule="exact"/>
            </w:pPr>
          </w:p>
        </w:tc>
      </w:tr>
      <w:tr w:rsidR="00D63A3A" w14:paraId="2CF992AC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788B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5F49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7DA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0210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EAD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4AC" w14:textId="77777777" w:rsidR="00D63A3A" w:rsidRDefault="00D63A3A">
            <w:pPr>
              <w:spacing w:line="400" w:lineRule="exact"/>
            </w:pPr>
          </w:p>
        </w:tc>
      </w:tr>
      <w:tr w:rsidR="00D63A3A" w14:paraId="46DA95CF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9172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EC3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3B7F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23A5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6BC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7351" w14:textId="77777777" w:rsidR="00D63A3A" w:rsidRDefault="00D63A3A">
            <w:pPr>
              <w:spacing w:line="400" w:lineRule="exact"/>
            </w:pPr>
          </w:p>
        </w:tc>
      </w:tr>
      <w:tr w:rsidR="00D63A3A" w14:paraId="68823679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068F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660E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F337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D6F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8DF6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345" w14:textId="77777777" w:rsidR="00D63A3A" w:rsidRDefault="00D63A3A">
            <w:pPr>
              <w:spacing w:line="400" w:lineRule="exact"/>
            </w:pPr>
          </w:p>
        </w:tc>
      </w:tr>
      <w:tr w:rsidR="00D63A3A" w14:paraId="4EF85410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C30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5D6D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C5DC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69A8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89D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CED" w14:textId="77777777" w:rsidR="00D63A3A" w:rsidRDefault="00D63A3A">
            <w:pPr>
              <w:spacing w:line="400" w:lineRule="exact"/>
            </w:pPr>
          </w:p>
        </w:tc>
      </w:tr>
      <w:tr w:rsidR="00D63A3A" w14:paraId="1DDDE262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CAD9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A2ED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2B80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954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FE76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D1A2" w14:textId="77777777" w:rsidR="00D63A3A" w:rsidRDefault="00D63A3A">
            <w:pPr>
              <w:spacing w:line="400" w:lineRule="exact"/>
            </w:pPr>
          </w:p>
        </w:tc>
      </w:tr>
      <w:tr w:rsidR="00D63A3A" w14:paraId="0B7C7E60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9BB9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E50A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B2DD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FED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8DF2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5541" w14:textId="77777777" w:rsidR="00D63A3A" w:rsidRDefault="00D63A3A">
            <w:pPr>
              <w:spacing w:line="400" w:lineRule="exact"/>
            </w:pPr>
          </w:p>
        </w:tc>
      </w:tr>
      <w:tr w:rsidR="00D63A3A" w14:paraId="2C2837D9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E199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150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F5E3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C78D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E02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7C6" w14:textId="77777777" w:rsidR="00D63A3A" w:rsidRDefault="00D63A3A">
            <w:pPr>
              <w:spacing w:line="400" w:lineRule="exact"/>
            </w:pPr>
          </w:p>
        </w:tc>
      </w:tr>
      <w:tr w:rsidR="00D63A3A" w14:paraId="14C8750A" w14:textId="7777777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4F7C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FEBF" w14:textId="77777777" w:rsidR="00D63A3A" w:rsidRDefault="00D63A3A">
            <w:pPr>
              <w:spacing w:line="40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AFCB" w14:textId="77777777" w:rsidR="00D63A3A" w:rsidRDefault="00D63A3A">
            <w:pPr>
              <w:spacing w:line="40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C062" w14:textId="77777777" w:rsidR="00D63A3A" w:rsidRDefault="00D63A3A">
            <w:pPr>
              <w:spacing w:line="400" w:lineRule="exac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4DF0" w14:textId="77777777" w:rsidR="00D63A3A" w:rsidRDefault="00D63A3A">
            <w:pPr>
              <w:spacing w:line="400" w:lineRule="exac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DF6" w14:textId="77777777" w:rsidR="00D63A3A" w:rsidRDefault="00D63A3A">
            <w:pPr>
              <w:spacing w:line="400" w:lineRule="exact"/>
            </w:pPr>
          </w:p>
        </w:tc>
      </w:tr>
    </w:tbl>
    <w:p w14:paraId="7E472BAC" w14:textId="77777777" w:rsidR="007006EF" w:rsidRDefault="007006EF" w:rsidP="0088217F"/>
    <w:sectPr w:rsidR="007006EF" w:rsidSect="00D63A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3A"/>
    <w:rsid w:val="00533590"/>
    <w:rsid w:val="005E3B58"/>
    <w:rsid w:val="007006EF"/>
    <w:rsid w:val="00760FAF"/>
    <w:rsid w:val="0088217F"/>
    <w:rsid w:val="00D63A3A"/>
    <w:rsid w:val="00F4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80B08"/>
  <w15:chartTrackingRefBased/>
  <w15:docId w15:val="{80336657-827F-41D5-B282-743F25A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3A"/>
    <w:pPr>
      <w:widowControl w:val="0"/>
      <w:snapToGrid w:val="0"/>
    </w:pPr>
    <w:rPr>
      <w:rFonts w:ascii="ＭＳ 明朝" w:eastAsia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A3A"/>
    <w:pPr>
      <w:keepNext/>
      <w:keepLines/>
      <w:snapToGrid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A3A"/>
    <w:pPr>
      <w:keepNext/>
      <w:keepLines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3A"/>
    <w:pPr>
      <w:keepNext/>
      <w:keepLines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A3A"/>
    <w:pPr>
      <w:keepNext/>
      <w:keepLines/>
      <w:snapToGrid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A3A"/>
    <w:pPr>
      <w:keepNext/>
      <w:keepLines/>
      <w:snapToGrid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A3A"/>
    <w:pPr>
      <w:keepNext/>
      <w:keepLines/>
      <w:snapToGrid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A3A"/>
    <w:pPr>
      <w:keepNext/>
      <w:keepLines/>
      <w:snapToGrid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A3A"/>
    <w:pPr>
      <w:keepNext/>
      <w:keepLines/>
      <w:snapToGrid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A3A"/>
    <w:pPr>
      <w:keepNext/>
      <w:keepLines/>
      <w:snapToGrid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3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A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A3A"/>
    <w:pPr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A3A"/>
    <w:pPr>
      <w:numPr>
        <w:ilvl w:val="1"/>
      </w:numPr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3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A3A"/>
    <w:pPr>
      <w:snapToGrid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3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A3A"/>
    <w:pPr>
      <w:snapToGrid/>
      <w:ind w:left="720"/>
      <w:contextualSpacing/>
      <w:jc w:val="both"/>
    </w:pPr>
    <w:rPr>
      <w:rFonts w:asciiTheme="minorHAnsi" w:eastAsiaTheme="minorEastAsia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63A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3A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3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174</Characters>
  <Application>Microsoft Office Word</Application>
  <DocSecurity>0</DocSecurity>
  <Lines>190</Lines>
  <Paragraphs>69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2026-01-19T02:10:00Z</dcterms:created>
  <dcterms:modified xsi:type="dcterms:W3CDTF">2026-01-19T05:21:00Z</dcterms:modified>
</cp:coreProperties>
</file>